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3D633" w14:textId="77777777" w:rsidR="005B5496" w:rsidRDefault="005B5496">
      <w:pPr>
        <w:spacing w:line="260" w:lineRule="exact"/>
        <w:ind w:right="227" w:firstLineChars="400" w:firstLine="800"/>
        <w:rPr>
          <w:rFonts w:ascii="メイリオ" w:eastAsia="メイリオ" w:hAnsi="メイリオ" w:cs="メイリオ"/>
          <w:sz w:val="20"/>
          <w:szCs w:val="21"/>
        </w:rPr>
      </w:pPr>
    </w:p>
    <w:p w14:paraId="347D394C" w14:textId="77777777" w:rsidR="005B5496" w:rsidRDefault="008A2F86">
      <w:pPr>
        <w:spacing w:line="680" w:lineRule="exact"/>
        <w:jc w:val="center"/>
        <w:rPr>
          <w:rFonts w:ascii="HGP創英角ｺﾞｼｯｸUB" w:eastAsia="HGP創英角ｺﾞｼｯｸUB" w:hAnsi="HGP創英角ｺﾞｼｯｸUB" w:cs="メイリオ"/>
          <w:sz w:val="44"/>
          <w:szCs w:val="64"/>
        </w:rPr>
      </w:pPr>
      <w:r>
        <w:rPr>
          <w:rFonts w:ascii="HGP創英角ｺﾞｼｯｸUB" w:eastAsia="HGP創英角ｺﾞｼｯｸUB" w:hAnsi="HGP創英角ｺﾞｼｯｸUB" w:cs="メイリオ" w:hint="eastAsia"/>
          <w:noProof/>
          <w:sz w:val="44"/>
          <w:szCs w:val="6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EA8E93" wp14:editId="076CA2EE">
                <wp:simplePos x="0" y="0"/>
                <wp:positionH relativeFrom="column">
                  <wp:posOffset>-43815</wp:posOffset>
                </wp:positionH>
                <wp:positionV relativeFrom="paragraph">
                  <wp:posOffset>27939</wp:posOffset>
                </wp:positionV>
                <wp:extent cx="6170295" cy="942975"/>
                <wp:effectExtent l="76200" t="38100" r="97155" b="12382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9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AF5E3" w14:textId="77777777" w:rsidR="005B5496" w:rsidRDefault="008A2F8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6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64"/>
                              </w:rPr>
                              <w:t>第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64"/>
                              </w:rPr>
                              <w:t>53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64"/>
                              </w:rPr>
                              <w:t>回田辺花火大会関連イベント「教えて！花火師さん」</w:t>
                            </w:r>
                          </w:p>
                          <w:p w14:paraId="7157CFB7" w14:textId="77777777" w:rsidR="005B5496" w:rsidRDefault="008A2F86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6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64"/>
                              </w:rPr>
                              <w:t>参加申込書</w:t>
                            </w:r>
                          </w:p>
                          <w:p w14:paraId="50C89FE8" w14:textId="77777777" w:rsidR="005B5496" w:rsidRDefault="008A2F8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64"/>
                              </w:rPr>
                              <w:t>田辺観光協会宛FAX0739-22-9903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A8E93" id="角丸四角形 21" o:spid="_x0000_s1026" style="position:absolute;left:0;text-align:left;margin-left:-3.45pt;margin-top:2.2pt;width:485.85pt;height:7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SngQIAADUFAAAOAAAAZHJzL2Uyb0RvYy54bWysVM1OGzEQvlfqO1i+l03SAE3EBkUgqkoI&#10;EFBxdrw2WcnrccdOdtPH6JVbL30FLn2bIvUxOvZuFkRRpVa9eMeeb/6/2YPDpjJsrdCXYHM+3Blw&#10;pqyEorS3Of94ffLmHWc+CFsIA1blfKM8P5y9fnVQu6kawRJMoZCRE+untcv5MgQ3zTIvl6oSfgec&#10;sqTUgJUIdMXbrEBRk/fKZKPBYC+rAQuHIJX39HrcKvks+ddayXCutVeBmZxTbiGdmM5FPLPZgZje&#10;onDLUnZpiH/IohKlpaC9q2MRBFth+ZurqpQIHnTYkVBloHUpVaqBqhkOnlVztRROpVqoOd71bfL/&#10;z608W18gK4ucj4acWVHRjH5++/Lj/v7h7o6Eh+9fGWmoTbXzU0JfuQvsbp7EWHOjsYpfqoY1qbWb&#10;vrWqCUzS495wfzCa7HImSTcZjyb7u9Fp9mjt0If3CioWhZwjrGxxSfNLbRXrUx9a/BZHxjGlNokk&#10;hY1RMQ9jL5WmmlIu8SGxSR0ZZGtBPBBSKhtSURQ/oSNKl8b0hm9T2D8advhoqhLT/sa4t0iRwYbe&#10;uCot4EvRTZ+ybvHbDrR1xxaEZtG0w9xObAHFhgaM0DLfO3lSUn9PhQ8XAonqtBS0vuGcDm2gzjl0&#10;EmdLwM8vvUc8MZC0nNW0Ojn3n1YCFWfmgyVuTobjcdy1dBnv7o/ogk81i6cau6qOgKZC9KPskhjx&#10;wWxFjVDd0JbPY1RSCSspds5lwO3lKLQrTf8JqebzBKP9ciKc2isno/PY50id6+ZGoOtIFoieZ7Bd&#10;MzF9RrMWGy0tzFcBdJk4GDvd9rWbAO1monL3H4nL//SeUI9/u9kvAAAA//8DAFBLAwQUAAYACAAA&#10;ACEA+2vyJd4AAAAIAQAADwAAAGRycy9kb3ducmV2LnhtbEyPwU7DMBBE70j8g7VI3FqHEKImjVNB&#10;JQ4gJJqC1Os2NnFEbEe204a/ZzmV42qeZt9Um9kM7KR86J0VcLdMgCnbOtnbTsDnx/NiBSxEtBIH&#10;Z5WAHxVgU19fVVhKd7aNOu1jx6jEhhIF6BjHkvPQamUwLN2oLGVfzhuMdPqOS49nKjcDT5Mk5wZ7&#10;Sx80jmqrVfu9n4yAd9+8NruXdHe4x7hNn/QK2+lNiNub+XENLKo5XmD40yd1qMnp6CYrAxsELPKC&#10;SAFZBoziIs9oyZG4h7QAXlf8/4D6FwAA//8DAFBLAQItABQABgAIAAAAIQC2gziS/gAAAOEBAAAT&#10;AAAAAAAAAAAAAAAAAAAAAABbQ29udGVudF9UeXBlc10ueG1sUEsBAi0AFAAGAAgAAAAhADj9If/W&#10;AAAAlAEAAAsAAAAAAAAAAAAAAAAALwEAAF9yZWxzLy5yZWxzUEsBAi0AFAAGAAgAAAAhAAhN1KeB&#10;AgAANQUAAA4AAAAAAAAAAAAAAAAALgIAAGRycy9lMm9Eb2MueG1sUEsBAi0AFAAGAAgAAAAhAPtr&#10;8iXeAAAACAEAAA8AAAAAAAAAAAAAAAAA2wQAAGRycy9kb3ducmV2LnhtbFBLBQYAAAAABAAEAPMA&#10;AADm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C1AF5E3" w14:textId="77777777" w:rsidR="005B5496" w:rsidRDefault="008A2F8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6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64"/>
                        </w:rPr>
                        <w:t>第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64"/>
                        </w:rPr>
                        <w:t>53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64"/>
                        </w:rPr>
                        <w:t>回田辺花火大会関連イベント「教えて！花火師さん」</w:t>
                      </w:r>
                    </w:p>
                    <w:p w14:paraId="7157CFB7" w14:textId="77777777" w:rsidR="005B5496" w:rsidRDefault="008A2F86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6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64"/>
                        </w:rPr>
                        <w:t>参加申込書</w:t>
                      </w:r>
                    </w:p>
                    <w:p w14:paraId="50C89FE8" w14:textId="77777777" w:rsidR="005B5496" w:rsidRDefault="008A2F8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1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64"/>
                        </w:rPr>
                        <w:t>田辺観光協会宛FAX0739-22-9903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0BD91F" w14:textId="77777777" w:rsidR="005B5496" w:rsidRDefault="005B5496">
      <w:pPr>
        <w:spacing w:line="680" w:lineRule="exact"/>
        <w:jc w:val="center"/>
        <w:rPr>
          <w:rFonts w:ascii="HGP創英角ｺﾞｼｯｸUB" w:eastAsia="HGP創英角ｺﾞｼｯｸUB" w:hAnsi="HGP創英角ｺﾞｼｯｸUB" w:cs="メイリオ"/>
          <w:sz w:val="44"/>
          <w:szCs w:val="64"/>
        </w:rPr>
      </w:pPr>
    </w:p>
    <w:p w14:paraId="38956329" w14:textId="77777777" w:rsidR="005B5496" w:rsidRDefault="005B5496">
      <w:pPr>
        <w:spacing w:line="300" w:lineRule="exact"/>
        <w:ind w:right="227"/>
        <w:rPr>
          <w:rFonts w:ascii="メイリオ" w:eastAsia="メイリオ" w:hAnsi="メイリオ" w:cs="メイリオ"/>
          <w:sz w:val="20"/>
          <w:szCs w:val="21"/>
        </w:rPr>
      </w:pPr>
    </w:p>
    <w:p w14:paraId="560A011F" w14:textId="77777777" w:rsidR="005B5496" w:rsidRDefault="005B5496">
      <w:pPr>
        <w:spacing w:line="300" w:lineRule="exact"/>
        <w:ind w:right="227"/>
        <w:rPr>
          <w:rFonts w:ascii="メイリオ" w:eastAsia="メイリオ" w:hAnsi="メイリオ" w:cs="メイリオ"/>
          <w:sz w:val="20"/>
          <w:szCs w:val="21"/>
        </w:rPr>
      </w:pPr>
    </w:p>
    <w:p w14:paraId="58D9EB4F" w14:textId="77777777" w:rsidR="005B5496" w:rsidRDefault="005B5496">
      <w:pPr>
        <w:spacing w:line="300" w:lineRule="exact"/>
        <w:ind w:right="227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6"/>
        <w:tblpPr w:leftFromText="142" w:rightFromText="142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118"/>
        <w:gridCol w:w="2127"/>
        <w:gridCol w:w="1984"/>
      </w:tblGrid>
      <w:tr w:rsidR="005B5496" w14:paraId="1D7859BD" w14:textId="77777777">
        <w:trPr>
          <w:trHeight w:val="909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2528DD" w14:textId="77777777" w:rsidR="005B5496" w:rsidRDefault="005B5496">
            <w:pPr>
              <w:spacing w:line="160" w:lineRule="exact"/>
              <w:ind w:right="227"/>
              <w:jc w:val="center"/>
              <w:rPr>
                <w:rFonts w:ascii="メイリオ" w:eastAsia="メイリオ" w:hAnsi="メイリオ" w:cs="メイリオ"/>
                <w:sz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9D8718" w14:textId="77777777" w:rsidR="005B5496" w:rsidRDefault="008A2F8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/>
                <w:sz w:val="18"/>
              </w:rPr>
              <w:ruby>
                <w:rubyPr>
                  <w:rubyAlign w:val="distributeSpace"/>
                  <w:hps w:val="9"/>
                  <w:hpsRaise w:val="20"/>
                  <w:hpsBaseText w:val="18"/>
                  <w:lid w:val="ja-JP"/>
                </w:rubyPr>
                <w:rt>
                  <w:r w:rsidR="008A2F86">
                    <w:rPr>
                      <w:rFonts w:ascii="メイリオ" w:eastAsia="メイリオ" w:hAnsi="メイリオ" w:cs="メイリオ"/>
                      <w:sz w:val="9"/>
                    </w:rPr>
                    <w:t>し</w:t>
                  </w:r>
                </w:rt>
                <w:rubyBase>
                  <w:r w:rsidR="008A2F86">
                    <w:rPr>
                      <w:rFonts w:ascii="メイリオ" w:eastAsia="メイリオ" w:hAnsi="メイリオ" w:cs="メイリオ"/>
                      <w:sz w:val="18"/>
                    </w:rPr>
                    <w:t>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18"/>
              </w:rPr>
              <w:ruby>
                <w:rubyPr>
                  <w:rubyAlign w:val="distributeSpace"/>
                  <w:hps w:val="9"/>
                  <w:hpsRaise w:val="20"/>
                  <w:hpsBaseText w:val="18"/>
                  <w:lid w:val="ja-JP"/>
                </w:rubyPr>
                <w:rt>
                  <w:r w:rsidR="008A2F86">
                    <w:rPr>
                      <w:rFonts w:ascii="メイリオ" w:eastAsia="メイリオ" w:hAnsi="メイリオ" w:cs="メイリオ"/>
                      <w:sz w:val="9"/>
                    </w:rPr>
                    <w:t>めい</w:t>
                  </w:r>
                </w:rt>
                <w:rubyBase>
                  <w:r w:rsidR="008A2F86">
                    <w:rPr>
                      <w:rFonts w:ascii="メイリオ" w:eastAsia="メイリオ" w:hAnsi="メイリオ" w:cs="メイリオ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47146" w14:textId="77777777" w:rsidR="005B5496" w:rsidRDefault="008A2F8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住　　　所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8A3DD5" w14:textId="77777777" w:rsidR="005B5496" w:rsidRDefault="008A2F8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当日連絡の取れる</w:t>
            </w:r>
          </w:p>
          <w:p w14:paraId="3972DF15" w14:textId="77777777" w:rsidR="005B5496" w:rsidRDefault="008A2F8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電話番号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E50625" w14:textId="77777777" w:rsidR="005B5496" w:rsidRDefault="008A2F8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※</w:t>
            </w:r>
          </w:p>
          <w:p w14:paraId="1B2960EE" w14:textId="77777777" w:rsidR="005B5496" w:rsidRDefault="008A2F8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年齢</w:t>
            </w:r>
          </w:p>
        </w:tc>
      </w:tr>
      <w:tr w:rsidR="005B5496" w14:paraId="0134A6AA" w14:textId="77777777">
        <w:trPr>
          <w:trHeight w:val="728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1761E2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512D3BF" w14:textId="77777777" w:rsidR="005B5496" w:rsidRDefault="008A2F86">
            <w:pPr>
              <w:spacing w:line="300" w:lineRule="exact"/>
              <w:ind w:right="227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たなべ はなこ</w:t>
            </w:r>
          </w:p>
          <w:p w14:paraId="6E522C83" w14:textId="77777777" w:rsidR="005B5496" w:rsidRDefault="008A2F8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田辺　花子</w:t>
            </w: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B32BF2" wp14:editId="0DA9D88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12700</wp:posOffset>
                      </wp:positionV>
                      <wp:extent cx="1060450" cy="0"/>
                      <wp:effectExtent l="0" t="0" r="63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52AE8" id="直線コネクタ 19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pt" to="78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YC9gEAACkEAAAOAAAAZHJzL2Uyb0RvYy54bWysU0uOEzEQ3SNxB8t70p0BImilM4uJhg2C&#10;iM8BPG47bck/uUw62YY1F4BDsABplhwmi7kGZXenwwwjJBAbd5f9XlW9V/b8fGs02YgAytmaTicl&#10;JcJy1yi7run7d5ePnlECkdmGaWdFTXcC6Pni4YN55ytx5lqnGxEIJrFQdb6mbYy+KgrgrTAMJs4L&#10;i4fSBcMihmFdNIF1mN3o4qwsZ0XnQuOD4wIAd5f9IV3k/FIKHl9LCSISXVPsLeY15PUqrcVizqp1&#10;YL5VfGiD/UMXhimLRcdUSxYZ+RDUb6mM4sGBk3HCnSmclIqLrAHVTMs7at62zIusBc0BP9oE/y8t&#10;f7VZBaIanN1zSiwzOKObL99vrj8f9t8OHz8d9l8P+x8ED9GpzkOFhAu7CkMEfhWS7K0MJn1RENlm&#10;d3eju2IbCcfNaTkrnzzFIfDjWXEi+gDxhXCGpJ+aamWTcFaxzUuIWAyhR0ja1pZ0NZ09xnQpBKdV&#10;c6m0zkG6O+JCB7JhOPW4nabeMcEtVMq2ZND2INhBCgagtohPYnt5+S/utOgrvxESDUuC+tq3yzHO&#10;hY3HktoiOtEkNjcSh6b/RBzwiSryNf4b8sjIlZ2NI9ko68J9bZ9ckj3+6ECvO1lw5ZpdHny2Bu9j&#10;NnV4O+nC/xpn+umFL34CAAD//wMAUEsDBBQABgAIAAAAIQDvhZVw2QAAAAYBAAAPAAAAZHJzL2Rv&#10;d25yZXYueG1sTI/NTsMwEITvSH0Haytxa52Wn9IQp0JIPEACotdtvI0j4nUau03C0+NygeNoRjPf&#10;ZLvRtuJCvW8cK1gtExDEldMN1wo+3t8WTyB8QNbYOiYFE3nY5bObDFPtBi7oUoZaxBL2KSowIXSp&#10;lL4yZNEvXUccvaPrLYYo+1rqHodYblu5TpJHabHhuGCwo1dD1Vd5tgq6YcBpf5o+6/13c19MpRkd&#10;F0rdzseXZxCBxvAXhit+RIc8Mh3cmbUXrYLFdhOTCtbx0dV+2NyBOPxqmWfyP37+AwAA//8DAFBL&#10;AQItABQABgAIAAAAIQC2gziS/gAAAOEBAAATAAAAAAAAAAAAAAAAAAAAAABbQ29udGVudF9UeXBl&#10;c10ueG1sUEsBAi0AFAAGAAgAAAAhADj9If/WAAAAlAEAAAsAAAAAAAAAAAAAAAAALwEAAF9yZWxz&#10;Ly5yZWxzUEsBAi0AFAAGAAgAAAAhAC1uFgL2AQAAKQQAAA4AAAAAAAAAAAAAAAAALgIAAGRycy9l&#10;Mm9Eb2MueG1sUEsBAi0AFAAGAAgAAAAhAO+FlXDZAAAABgEAAA8AAAAAAAAAAAAAAAAAUAQAAGRy&#10;cy9kb3ducmV2LnhtbFBLBQYAAAAABAAEAPMAAABWBQAAAAA=&#10;" strokecolor="black [3213]" strokeweight=".5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61828D9B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田辺市○○○町△△△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87F626D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○○‐○○○○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79EFD7BF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8才</w:t>
            </w:r>
          </w:p>
        </w:tc>
      </w:tr>
      <w:tr w:rsidR="005B5496" w14:paraId="437C59B5" w14:textId="77777777">
        <w:trPr>
          <w:trHeight w:val="702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5BEA6700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4A7E6163" w14:textId="77777777" w:rsidR="005B5496" w:rsidRDefault="008A2F8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E579F4" wp14:editId="4984729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63500</wp:posOffset>
                      </wp:positionV>
                      <wp:extent cx="1054100" cy="0"/>
                      <wp:effectExtent l="0" t="0" r="1270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69403" id="直線コネクタ 20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pt" to="7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Sj3AEAAHUDAAAOAAAAZHJzL2Uyb0RvYy54bWysU81uEzEQviPxDpbvZDeBVmiVTQ+NygVB&#10;JMoDTL32riX/yWOyyTWceQF4CA4gceRhcuhrdOykobQ3RA7OjMfzeb7P384vNtawtYyovWv5dFJz&#10;Jp3wnXZ9yz9eX714zRkmcB0Y72TLtxL5xeL5s/kYGjnzgzedjIxAHDZjaPmQUmiqCsUgLeDEB+mo&#10;qHy0kCiNfdVFGAndmmpW1+fV6GMXohcSkXaXhyJfFHylpEjvlUKZmGk5zZbKGst6k9dqMYemjxAG&#10;LY5jwD9MYUE7uvQEtYQE7FPUT6CsFtGjV2kivK28UlrIwoHYTOtHbD4MEGThQuJgOMmE/w9WvFuv&#10;ItNdy2ckjwNLb3T77eftr6/73Y/95y/73ff97jejIik1Bmyo4dKt4jHDsIqZ9kZFm/+JENsUdbcn&#10;deUmMUGb0/rs1bSmW8R9rfrTGCKmN9JbloOWG+0ycWhg/RYTXUZH74/kbeevtDHl8YxjY8vPX55l&#10;ZCALKQOJQhuIFLqeMzA9eVOkWBDRG93l7oyDW7w0ka2B7EGu6vx4TeNyZgATFYhD+WXyNMFfrXmc&#10;JeBwaCagnBwPGpfBZfHfcf6s3UGtHN34bltErHJGb1vwjz7M5nmYU/zwa1ncAQAA//8DAFBLAwQU&#10;AAYACAAAACEAjDDboNwAAAAIAQAADwAAAGRycy9kb3ducmV2LnhtbEyPwU7DMBBE70j8g7VI3Fon&#10;IGgV4lSoEhy4IApIHLfxkoTG68h224SvZysOcNyZ0eybcjW6Xh0oxM6zgXyegSKuve24MfD2+jBb&#10;gooJ2WLvmQxMFGFVnZ+VWFh/5Bc6bFKjpIRjgQbalIZC61i35DDO/UAs3qcPDpOcodE24FHKXa+v&#10;suxWO+xYPrQ40LqlerfZOwO7em0TfTx/+TzX709xcmH6fjTm8mK8vwOVaEx/YTjhCzpUwrT1e7ZR&#10;9QZmy4UkRc9k0sm/WVyD2v4Kuir1/wHVDwAAAP//AwBQSwECLQAUAAYACAAAACEAtoM4kv4AAADh&#10;AQAAEwAAAAAAAAAAAAAAAAAAAAAAW0NvbnRlbnRfVHlwZXNdLnhtbFBLAQItABQABgAIAAAAIQA4&#10;/SH/1gAAAJQBAAALAAAAAAAAAAAAAAAAAC8BAABfcmVscy8ucmVsc1BLAQItABQABgAIAAAAIQCv&#10;JGSj3AEAAHUDAAAOAAAAAAAAAAAAAAAAAC4CAABkcnMvZTJvRG9jLnhtbFBLAQItABQABgAIAAAA&#10;IQCMMNug3AAAAAgBAAAPAAAAAAAAAAAAAAAAADYEAABkcnMvZG93bnJldi54bWxQSwUGAAAAAAQA&#10;BADzAAAAPwUAAAAA&#10;" strokecolor="windowText" strokeweight=".5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118" w:type="dxa"/>
            <w:vAlign w:val="center"/>
          </w:tcPr>
          <w:p w14:paraId="6D6AF7F7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  <w:vAlign w:val="center"/>
          </w:tcPr>
          <w:p w14:paraId="3BB7B93D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14:paraId="124A3267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</w:tr>
      <w:tr w:rsidR="005B5496" w14:paraId="6745F505" w14:textId="77777777">
        <w:trPr>
          <w:trHeight w:val="698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148A48C0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1815B8FB" w14:textId="77777777" w:rsidR="005B5496" w:rsidRDefault="008A2F8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92CC260" wp14:editId="4529CD9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57150</wp:posOffset>
                      </wp:positionV>
                      <wp:extent cx="1060450" cy="0"/>
                      <wp:effectExtent l="0" t="0" r="635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6551A" id="直線コネクタ 22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4.5pt" to="78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mq3AEAAHUDAAAOAAAAZHJzL2Uyb0RvYy54bWysU0uOEzEQ3SNxB8t70p0AEWqlM4uJhg2C&#10;SAwHqHHb3Zb8k8ukk21YcwE4BAuQWHKYLOYalJ1MGJjdiCwcl8v1XO/V68XF1hq2kRG1dy2fTmrO&#10;pBO+065v+Yfrq2evOMMErgPjnWz5TiK/WD59shhDI2d+8KaTkRGIw2YMLR9SCk1VoRikBZz4IB0l&#10;lY8WEoWxr7oII6FbU83qel6NPnYheiER6XR1TPJlwVdKivROKZSJmZZTb6mssaw3ea2WC2j6CGHQ&#10;4tQGPKILC9rRo2eoFSRgH6N+AGW1iB69ShPhbeWV0kIWDsRmWv/D5v0AQRYuJA6Gs0z4/2DF2806&#10;Mt21fDbjzIGlGd1+/XH788th//3w6fNh/+2w/8UoSUqNARsquHTreIowrGOmvVXR5n8ixLZF3d1Z&#10;XblNTNDhtJ7XL17SEMRdrvpTGCKm19JbljctN9pl4tDA5g0meoyu3l3Jx85faWPK8IxjY8vnzwsy&#10;kIWUgUSP2ECk0PWcgenJmyLFgoje6C5XZxzc4aWJbANkD3JV58drapczA5goQRzKL5OnDv4qze2s&#10;AIdjMQHl4HTRuAwui/9O/Wftjmrl3Y3vdkXEKkc024J/8mE2z/2Y9ve/luVvAAAA//8DAFBLAwQU&#10;AAYACAAAACEAIDXW5NsAAAAGAQAADwAAAGRycy9kb3ducmV2LnhtbEyPQU/CQBSE7yb+h80z4Qbb&#10;ShSo3RJDIgcuRtSE49J9tpXu22Z3gdZf74OLHiczmfkmX/a2FSf0oXGkIJ0kIJBKZxqqFHy8v4zn&#10;IELUZHTrCBUMGGBZ3N7kOjPuTG942sZKcAmFTCuoY+wyKUNZo9Vh4jok9r6ctzqy9JU0Xp+53Lby&#10;PkkepdUN8UKtO1zVWB62R6vgUK5MxN3rt0tT+bkJg/XDz1qp0V3//AQiYh//wnDBZ3QomGnvjmSC&#10;aBWMFzNOKljwo4v9MJuC2F+1LHL5H7/4BQAA//8DAFBLAQItABQABgAIAAAAIQC2gziS/gAAAOEB&#10;AAATAAAAAAAAAAAAAAAAAAAAAABbQ29udGVudF9UeXBlc10ueG1sUEsBAi0AFAAGAAgAAAAhADj9&#10;If/WAAAAlAEAAAsAAAAAAAAAAAAAAAAALwEAAF9yZWxzLy5yZWxzUEsBAi0AFAAGAAgAAAAhAMDE&#10;marcAQAAdQMAAA4AAAAAAAAAAAAAAAAALgIAAGRycy9lMm9Eb2MueG1sUEsBAi0AFAAGAAgAAAAh&#10;ACA11uTbAAAABgEAAA8AAAAAAAAAAAAAAAAANgQAAGRycy9kb3ducmV2LnhtbFBLBQYAAAAABAAE&#10;APMAAAA+BQAAAAA=&#10;" strokecolor="windowText" strokeweight=".5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118" w:type="dxa"/>
            <w:vAlign w:val="center"/>
          </w:tcPr>
          <w:p w14:paraId="146636C0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  <w:vAlign w:val="center"/>
          </w:tcPr>
          <w:p w14:paraId="304F14C1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14:paraId="64DC0202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</w:tr>
      <w:tr w:rsidR="005B5496" w14:paraId="3F02AD02" w14:textId="77777777">
        <w:trPr>
          <w:trHeight w:val="694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01D5A90C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7CC2D7DE" w14:textId="77777777" w:rsidR="005B5496" w:rsidRDefault="008A2F8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C014B5" wp14:editId="36E7463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57150</wp:posOffset>
                      </wp:positionV>
                      <wp:extent cx="1060450" cy="0"/>
                      <wp:effectExtent l="0" t="0" r="635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9D6AC" id="直線コネクタ 23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4.5pt" to="78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h33AEAAHUDAAAOAAAAZHJzL2Uyb0RvYy54bWysU0uOEzEQ3SNxB8t70p0MRKiVziwmGjYI&#10;IjEcoMZtd1vyTy6TTrZhzQXgECxAYslhsphrTNnJhAF2iCwcl8v1XO/V68Xl1hq2kRG1dy2fTmrO&#10;pBO+065v+fub62cvOcMErgPjnWz5TiK/XD59shhDI2d+8KaTkRGIw2YMLR9SCk1VoRikBZz4IB0l&#10;lY8WEoWxr7oII6FbU83qel6NPnYheiER6XR1TPJlwVdKivRWKZSJmZZTb6mssay3ea2WC2j6CGHQ&#10;4tQG/EMXFrSjR89QK0jAPkT9F5TVInr0Kk2Et5VXSgtZOBCbaf0Hm3cDBFm4kDgYzjLh/4MVbzbr&#10;yHTX8tkFZw4szejuy/e7H58P+2+Hj58O+6+H/U9GSVJqDNhQwZVbx1OEYR0z7a2KNv8TIbYt6u7O&#10;6sptYoIOp/W8fv6ChiAectWvwhAxvZLesrxpudEuE4cGNq8x0WN09eFKPnb+WhtThmccG1s+vyjI&#10;QBZSBhI9YgORQtdzBqYnb4oUCyJ6o7tcnXFwh1cmsg2QPchVnR9vqF3ODGCiBHEov0yeOvitNLez&#10;AhyOxQSUg9NF4zK4LP479Z+1O6qVd7e+2xURqxzRbAv+yYfZPI9j2j/+Wpb3AAAA//8DAFBLAwQU&#10;AAYACAAAACEAIDXW5NsAAAAGAQAADwAAAGRycy9kb3ducmV2LnhtbEyPQU/CQBSE7yb+h80z4Qbb&#10;ShSo3RJDIgcuRtSE49J9tpXu22Z3gdZf74OLHiczmfkmX/a2FSf0oXGkIJ0kIJBKZxqqFHy8v4zn&#10;IELUZHTrCBUMGGBZ3N7kOjPuTG942sZKcAmFTCuoY+wyKUNZo9Vh4jok9r6ctzqy9JU0Xp+53Lby&#10;PkkepdUN8UKtO1zVWB62R6vgUK5MxN3rt0tT+bkJg/XDz1qp0V3//AQiYh//wnDBZ3QomGnvjmSC&#10;aBWMFzNOKljwo4v9MJuC2F+1LHL5H7/4BQAA//8DAFBLAQItABQABgAIAAAAIQC2gziS/gAAAOEB&#10;AAATAAAAAAAAAAAAAAAAAAAAAABbQ29udGVudF9UeXBlc10ueG1sUEsBAi0AFAAGAAgAAAAhADj9&#10;If/WAAAAlAEAAAsAAAAAAAAAAAAAAAAALwEAAF9yZWxzLy5yZWxzUEsBAi0AFAAGAAgAAAAhAGlF&#10;SHfcAQAAdQMAAA4AAAAAAAAAAAAAAAAALgIAAGRycy9lMm9Eb2MueG1sUEsBAi0AFAAGAAgAAAAh&#10;ACA11uTbAAAABgEAAA8AAAAAAAAAAAAAAAAANgQAAGRycy9kb3ducmV2LnhtbFBLBQYAAAAABAAE&#10;APMAAAA+BQAAAAA=&#10;" strokecolor="windowText" strokeweight=".5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118" w:type="dxa"/>
            <w:vAlign w:val="center"/>
          </w:tcPr>
          <w:p w14:paraId="59E06DCA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  <w:vAlign w:val="center"/>
          </w:tcPr>
          <w:p w14:paraId="11E0BED2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14:paraId="760528FF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</w:tr>
      <w:tr w:rsidR="005B5496" w14:paraId="62FAB934" w14:textId="77777777">
        <w:trPr>
          <w:trHeight w:val="704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14:paraId="64B3EEA1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65D68C93" w14:textId="77777777" w:rsidR="005B5496" w:rsidRDefault="008A2F8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17D532B" wp14:editId="1FEC726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57150</wp:posOffset>
                      </wp:positionV>
                      <wp:extent cx="1060450" cy="0"/>
                      <wp:effectExtent l="0" t="0" r="635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730F1" id="直線コネクタ 24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4.5pt" to="78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+8L3AEAAHUDAAAOAAAAZHJzL2Uyb0RvYy54bWysU0uOEzEQ3SNxB8t70p0wRKiVziwmGjYI&#10;IjEcoMZtd1vyTy6TTrZhzQXgECxAYslhsphrTNnJhAF2iCwcl8v1XO/V68Xl1hq2kRG1dy2fTmrO&#10;pBO+065v+fub62cvOcMErgPjnWz5TiK/XD59shhDI2d+8KaTkRGIw2YMLR9SCk1VoRikBZz4IB0l&#10;lY8WEoWxr7oII6FbU83qel6NPnYheiER6XR1TPJlwVdKivRWKZSJmZZTb6mssay3ea2WC2j6CGHQ&#10;4tQG/EMXFrSjR89QK0jAPkT9F5TVInr0Kk2Et5VXSgtZOBCbaf0Hm3cDBFm4kDgYzjLh/4MVbzbr&#10;yHTX8tkFZw4szejuy/e7H58P+2+Hj58O+6+H/U9GSVJqDNhQwZVbx1OEYR0z7a2KNv8TIbYt6u7O&#10;6sptYoIOp/W8vnhBQxAPuepXYYiYXklvWd603GiXiUMDm9eY6DG6+nAlHzt/rY0pwzOOjS2fPy/I&#10;QBZSBhI9YgORQtdzBqYnb4oUCyJ6o7tcnXFwh1cmsg2QPchVnR9vqF3ODGCiBHEov0yeOvitNLez&#10;AhyOxQSUg9NF4zK4LP479Z+1O6qVd7e+2xURqxzRbAv+yYfZPI9j2j/+Wpb3AAAA//8DAFBLAwQU&#10;AAYACAAAACEAIDXW5NsAAAAGAQAADwAAAGRycy9kb3ducmV2LnhtbEyPQU/CQBSE7yb+h80z4Qbb&#10;ShSo3RJDIgcuRtSE49J9tpXu22Z3gdZf74OLHiczmfkmX/a2FSf0oXGkIJ0kIJBKZxqqFHy8v4zn&#10;IELUZHTrCBUMGGBZ3N7kOjPuTG942sZKcAmFTCuoY+wyKUNZo9Vh4jok9r6ctzqy9JU0Xp+53Lby&#10;PkkepdUN8UKtO1zVWB62R6vgUK5MxN3rt0tT+bkJg/XDz1qp0V3//AQiYh//wnDBZ3QomGnvjmSC&#10;aBWMFzNOKljwo4v9MJuC2F+1LHL5H7/4BQAA//8DAFBLAQItABQABgAIAAAAIQC2gziS/gAAAOEB&#10;AAATAAAAAAAAAAAAAAAAAAAAAABbQ29udGVudF9UeXBlc10ueG1sUEsBAi0AFAAGAAgAAAAhADj9&#10;If/WAAAAlAEAAAsAAAAAAAAAAAAAAAAALwEAAF9yZWxzLy5yZWxzUEsBAi0AFAAGAAgAAAAhAPXL&#10;7wvcAQAAdQMAAA4AAAAAAAAAAAAAAAAALgIAAGRycy9lMm9Eb2MueG1sUEsBAi0AFAAGAAgAAAAh&#10;ACA11uTbAAAABgEAAA8AAAAAAAAAAAAAAAAANgQAAGRycy9kb3ducmV2LnhtbFBLBQYAAAAABAAE&#10;APMAAAA+BQAAAAA=&#10;" strokecolor="windowText" strokeweight=".5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118" w:type="dxa"/>
            <w:vAlign w:val="center"/>
          </w:tcPr>
          <w:p w14:paraId="72DBC76E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  <w:vAlign w:val="center"/>
          </w:tcPr>
          <w:p w14:paraId="747EB39B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vAlign w:val="center"/>
          </w:tcPr>
          <w:p w14:paraId="3BBD29D6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</w:tr>
      <w:tr w:rsidR="005B5496" w14:paraId="37E9469B" w14:textId="77777777">
        <w:trPr>
          <w:trHeight w:val="704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9FDE26" w14:textId="77777777" w:rsidR="005B5496" w:rsidRDefault="008A2F86">
            <w:pPr>
              <w:spacing w:line="300" w:lineRule="exact"/>
              <w:ind w:right="227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B1A44F9" w14:textId="77777777" w:rsidR="005B5496" w:rsidRDefault="008A2F86">
            <w:pPr>
              <w:spacing w:line="300" w:lineRule="exact"/>
              <w:ind w:right="227"/>
              <w:rPr>
                <w:rFonts w:ascii="メイリオ" w:eastAsia="メイリオ" w:hAnsi="メイリオ" w:cs="メイリオ"/>
                <w:noProof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CED0AAB" wp14:editId="3CBF1FA2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57150</wp:posOffset>
                      </wp:positionV>
                      <wp:extent cx="1060450" cy="0"/>
                      <wp:effectExtent l="0" t="0" r="63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97810" id="直線コネクタ 5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4.5pt" to="79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mC2wEAAHMDAAAOAAAAZHJzL2Uyb0RvYy54bWysU72OEzEQ7pF4B8s92c1BIrTK5oqLjgZB&#10;JI4HmPPau5b8J4/JJm2oeQF4CAqQKHmYFPcaN3Zy4YAOsYXX45n5PN8348Xl1hq2kRG1dy2fTmrO&#10;pBO+065v+fub62cvOcMErgPjnWz5TiK/XD59shhDIy/84E0nIyMQh80YWj6kFJqqQjFICzjxQTpy&#10;Kh8tJDJjX3URRkK3prqo63k1+tiF6IVEpNPV0cmXBV8pKdJbpVAmZlpOtaWyxrLe5rVaLqDpI4RB&#10;i1MZ8A9VWNCOLj1DrSAB+xD1X1BWi+jRqzQR3lZeKS1k4UBspvUfbN4NEGThQuJgOMuE/w9WvNms&#10;I9Ndy2ecObDUorsv3+9+fD7svx0+fjrsvx72P9ks6zQGbCj8yq3jycKwjpn0VkWb/0SHbYu2u7O2&#10;cpuYoMNpPa9fzKgF4sFX/UoMEdMr6S3Lm5Yb7TJtaGDzGhNdRqEPIfnY+WttTGmdcWxs+fx5QQYa&#10;IGUg0SU2ECV0PWdgeppMkWJBRG90l7MzDu7wykS2ARoOmqnOjzdULmcGMJGDOJQvk6cKfkvN5awA&#10;h2MyAWXjFGhcBpdl+k71Z+2OauXdre92RcQqW9TZgn+awjw6j23aP34ry3sAAAD//wMAUEsDBBQA&#10;BgAIAAAAIQD/U1qM2wAAAAYBAAAPAAAAZHJzL2Rvd25yZXYueG1sTI9Ba8JAFITvBf/D8oTedBOh&#10;JU2zERHsoZdSa6HHZ/aZRLNvw+6qSX99117a4zDDzDfFcjCduJDzrWUF6TwBQVxZ3XKtYPexmWUg&#10;fEDW2FkmBSN5WJaTuwJzba/8TpdtqEUsYZ+jgiaEPpfSVw0Z9HPbE0fvYJ3BEKWrpXZ4jeWmk4sk&#10;eZQGW44LDfa0bqg6bc9Gwala60Bfb0ebpvLz1Y/Gjd8vSt1Ph9UziEBD+AvDDT+iQxmZ9vbM2otO&#10;wSyL5EHBU3x0sx+yBYj9r5ZlIf/jlz8AAAD//wMAUEsBAi0AFAAGAAgAAAAhALaDOJL+AAAA4QEA&#10;ABMAAAAAAAAAAAAAAAAAAAAAAFtDb250ZW50X1R5cGVzXS54bWxQSwECLQAUAAYACAAAACEAOP0h&#10;/9YAAACUAQAACwAAAAAAAAAAAAAAAAAvAQAAX3JlbHMvLnJlbHNQSwECLQAUAAYACAAAACEAs1IZ&#10;gtsBAABzAwAADgAAAAAAAAAAAAAAAAAuAgAAZHJzL2Uyb0RvYy54bWxQSwECLQAUAAYACAAAACEA&#10;/1NajNsAAAAGAQAADwAAAAAAAAAAAAAAAAA1BAAAZHJzL2Rvd25yZXYueG1sUEsFBgAAAAAEAAQA&#10;8wAAAD0FAAAAAA==&#10;" strokecolor="windowText" strokeweight=".5pt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19D4F740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1A1E1038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E60F024" w14:textId="77777777" w:rsidR="005B5496" w:rsidRDefault="005B5496">
            <w:pPr>
              <w:spacing w:line="300" w:lineRule="exact"/>
              <w:ind w:right="227"/>
              <w:rPr>
                <w:rFonts w:ascii="メイリオ" w:eastAsia="メイリオ" w:hAnsi="メイリオ" w:cs="メイリオ"/>
              </w:rPr>
            </w:pPr>
          </w:p>
        </w:tc>
      </w:tr>
    </w:tbl>
    <w:p w14:paraId="0B4684A0" w14:textId="63754AB6" w:rsidR="005B5496" w:rsidRDefault="005B5496">
      <w:pPr>
        <w:spacing w:line="300" w:lineRule="exact"/>
        <w:ind w:right="227"/>
        <w:rPr>
          <w:rFonts w:ascii="メイリオ" w:eastAsia="メイリオ" w:hAnsi="メイリオ" w:cs="メイリオ"/>
          <w:sz w:val="20"/>
          <w:szCs w:val="20"/>
        </w:rPr>
      </w:pPr>
    </w:p>
    <w:p w14:paraId="25C02241" w14:textId="77777777" w:rsidR="00F1406E" w:rsidRDefault="00F1406E">
      <w:pPr>
        <w:spacing w:line="300" w:lineRule="exact"/>
        <w:ind w:right="227"/>
        <w:rPr>
          <w:rFonts w:ascii="メイリオ" w:eastAsia="メイリオ" w:hAnsi="メイリオ" w:cs="メイリオ" w:hint="eastAsia"/>
          <w:sz w:val="20"/>
          <w:szCs w:val="20"/>
        </w:rPr>
      </w:pPr>
      <w:bookmarkStart w:id="0" w:name="_GoBack"/>
      <w:bookmarkEnd w:id="0"/>
    </w:p>
    <w:p w14:paraId="2B5A9936" w14:textId="77777777" w:rsidR="005B5496" w:rsidRDefault="008A2F86">
      <w:pPr>
        <w:spacing w:line="300" w:lineRule="exact"/>
        <w:ind w:right="227" w:firstLineChars="100"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　保護者同伴のないお子様のみでご参加の場合は、保護者の同意が必要です。</w:t>
      </w:r>
    </w:p>
    <w:p w14:paraId="4DB4711A" w14:textId="77777777" w:rsidR="005B5496" w:rsidRDefault="008A2F86">
      <w:pPr>
        <w:spacing w:line="300" w:lineRule="exact"/>
        <w:ind w:leftChars="200" w:left="420" w:right="227" w:firstLineChars="100"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以下の同意書に記入のうえお申込みください。</w:t>
      </w:r>
    </w:p>
    <w:p w14:paraId="1E63CD09" w14:textId="77777777" w:rsidR="005B5496" w:rsidRDefault="008A2F86">
      <w:pPr>
        <w:spacing w:line="300" w:lineRule="exact"/>
        <w:ind w:right="-1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2D57B5" wp14:editId="658A63AA">
                <wp:simplePos x="0" y="0"/>
                <wp:positionH relativeFrom="column">
                  <wp:posOffset>29210</wp:posOffset>
                </wp:positionH>
                <wp:positionV relativeFrom="paragraph">
                  <wp:posOffset>117475</wp:posOffset>
                </wp:positionV>
                <wp:extent cx="6064250" cy="0"/>
                <wp:effectExtent l="0" t="0" r="127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79D26" id="直線コネクタ 4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25pt" to="479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jDzwEAAMMDAAAOAAAAZHJzL2Uyb0RvYy54bWysU0tu2zAQ3RfoHQjua8mGaxSC5SwStJug&#10;Nfo5AEMNLQL8gWQseeuue4H2EF20QJc9jBe5Roa0rQRJgCBBNiMOOW9m3pvR/KTXiqzBB2lNTcej&#10;khIw3DbSrGr67ev7N+8oCZGZhilroKYbCPRk8frVvHMVTGxrVQOeYBITqs7VtI3RVUUReAuahZF1&#10;YPBRWK9ZRNevisazDrNrVUzKclZ01jfOWw4h4O3Z/pEucn4hgMdPQgSIRNUUe4vZ+mwvki0Wc1at&#10;PHOt5Ic22DO60EwaLDqkOmORkUsv76XSknsbrIgjbnVhhZAcMgdkMy7vsPnSMgeZC4oT3CBTeLm0&#10;/ON66YlsajqlxDCNI7r69ffq38/d9s/u+4/d9vdu+59Mk06dCxWGn5qlP3jBLX0i3Quv0xfpkD5r&#10;uxm0hT4SjpezcjadvMUR8ONbcQN0PsQPYDVJh5oqaRJtVrH1eYhYDEOPIeikRval8yluFKRgZT6D&#10;QCpYbJzReYngVHmyZjh+xjmYOE5UMF+OTjAhlRqA5ePAQ3yCQl6wp4AHRK5sTRzAWhrrH6oe+2PL&#10;Yh9/VGDPO0lwYZtNHkqWBjclMzxsdVrF236G3/x7i2sAAAD//wMAUEsDBBQABgAIAAAAIQCUCoFN&#10;3AAAAAcBAAAPAAAAZHJzL2Rvd25yZXYueG1sTI7RSsNAEEXfBf9hmYIvYjdKU9KYTVGh9MGK2PgB&#10;2+yYhGZnQ3aTpn69Iz7Uxzn3cudk68m2YsTeN44U3M8jEEilMw1VCj6LzV0CwgdNRreOUMEZPazz&#10;66tMp8ad6APHfagEj5BPtYI6hC6V0pc1Wu3nrkPi7Mv1Vgc++0qaXp943LbyIYqW0uqG+EOtO3yp&#10;sTzuB6tgu3nG1/g8VAsTb4vbsdi9fb8nSt3MpqdHEAGncCnDrz6rQ85OBzeQ8aJVsFhykXESg+B4&#10;Fa8YHP6AzDP53z//AQAA//8DAFBLAQItABQABgAIAAAAIQC2gziS/gAAAOEBAAATAAAAAAAAAAAA&#10;AAAAAAAAAABbQ29udGVudF9UeXBlc10ueG1sUEsBAi0AFAAGAAgAAAAhADj9If/WAAAAlAEAAAsA&#10;AAAAAAAAAAAAAAAALwEAAF9yZWxzLy5yZWxzUEsBAi0AFAAGAAgAAAAhAFaaSMPPAQAAwwMAAA4A&#10;AAAAAAAAAAAAAAAALgIAAGRycy9lMm9Eb2MueG1sUEsBAi0AFAAGAAgAAAAhAJQKgU3cAAAABwEA&#10;AA8AAAAAAAAAAAAAAAAAKQQAAGRycy9kb3ducmV2LnhtbFBLBQYAAAAABAAEAPMAAAAyBQAAAAA=&#10;" strokecolor="#4579b8 [3044]"/>
            </w:pict>
          </mc:Fallback>
        </mc:AlternateContent>
      </w:r>
    </w:p>
    <w:p w14:paraId="75BD9CE5" w14:textId="77777777" w:rsidR="005B5496" w:rsidRDefault="005B5496">
      <w:pPr>
        <w:spacing w:line="300" w:lineRule="exact"/>
        <w:ind w:left="679" w:right="-1" w:hangingChars="283" w:hanging="679"/>
        <w:jc w:val="center"/>
        <w:rPr>
          <w:rFonts w:ascii="メイリオ" w:eastAsia="メイリオ" w:hAnsi="メイリオ" w:cs="メイリオ"/>
          <w:b/>
          <w:sz w:val="24"/>
          <w:szCs w:val="21"/>
        </w:rPr>
      </w:pPr>
    </w:p>
    <w:p w14:paraId="0638FA1A" w14:textId="77777777" w:rsidR="005B5496" w:rsidRDefault="008A2F86">
      <w:pPr>
        <w:ind w:left="906" w:right="-1" w:hangingChars="283" w:hanging="906"/>
        <w:jc w:val="center"/>
        <w:rPr>
          <w:rFonts w:ascii="メイリオ" w:eastAsia="メイリオ" w:hAnsi="メイリオ" w:cs="メイリオ"/>
          <w:b/>
          <w:sz w:val="32"/>
          <w:szCs w:val="21"/>
        </w:rPr>
      </w:pPr>
      <w:r>
        <w:rPr>
          <w:rFonts w:ascii="メイリオ" w:eastAsia="メイリオ" w:hAnsi="メイリオ" w:cs="メイリオ" w:hint="eastAsia"/>
          <w:b/>
          <w:sz w:val="32"/>
          <w:szCs w:val="21"/>
        </w:rPr>
        <w:t>未成年者参加のための同意書</w:t>
      </w:r>
    </w:p>
    <w:p w14:paraId="52DF6321" w14:textId="77777777" w:rsidR="005B5496" w:rsidRDefault="005B5496">
      <w:pPr>
        <w:spacing w:line="300" w:lineRule="exact"/>
        <w:ind w:left="679" w:right="-1" w:hangingChars="283" w:hanging="679"/>
        <w:rPr>
          <w:rFonts w:ascii="メイリオ" w:eastAsia="メイリオ" w:hAnsi="メイリオ" w:cs="メイリオ"/>
          <w:b/>
          <w:sz w:val="24"/>
          <w:szCs w:val="21"/>
        </w:rPr>
      </w:pPr>
    </w:p>
    <w:p w14:paraId="5EEABEDB" w14:textId="77777777" w:rsidR="005B5496" w:rsidRDefault="008A2F86">
      <w:pPr>
        <w:spacing w:line="500" w:lineRule="exact"/>
        <w:jc w:val="left"/>
        <w:rPr>
          <w:rFonts w:ascii="メイリオ" w:eastAsia="メイリオ" w:hAnsi="メイリオ" w:cs="メイリオ"/>
          <w:sz w:val="22"/>
          <w:szCs w:val="21"/>
        </w:rPr>
      </w:pPr>
      <w:r>
        <w:rPr>
          <w:rFonts w:ascii="メイリオ" w:eastAsia="メイリオ" w:hAnsi="メイリオ" w:cs="メイリオ" w:hint="eastAsia"/>
          <w:sz w:val="22"/>
          <w:szCs w:val="21"/>
        </w:rPr>
        <w:t>私は、「教えて！花火師さん」開催日において、</w:t>
      </w:r>
    </w:p>
    <w:p w14:paraId="6EA8B78A" w14:textId="77777777" w:rsidR="005B5496" w:rsidRDefault="008A2F86">
      <w:pPr>
        <w:spacing w:line="500" w:lineRule="exact"/>
        <w:rPr>
          <w:rFonts w:ascii="メイリオ" w:eastAsia="メイリオ" w:hAnsi="メイリオ" w:cs="メイリオ"/>
          <w:sz w:val="22"/>
          <w:szCs w:val="21"/>
        </w:rPr>
      </w:pPr>
      <w:r>
        <w:rPr>
          <w:rFonts w:ascii="メイリオ" w:eastAsia="メイリオ" w:hAnsi="メイリオ" w:cs="メイリオ" w:hint="eastAsia"/>
          <w:sz w:val="22"/>
          <w:szCs w:val="21"/>
        </w:rPr>
        <w:t>満</w:t>
      </w:r>
      <w:r>
        <w:rPr>
          <w:rFonts w:ascii="メイリオ" w:eastAsia="メイリオ" w:hAnsi="メイリオ" w:cs="メイリオ" w:hint="eastAsia"/>
          <w:sz w:val="22"/>
          <w:szCs w:val="21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1"/>
        </w:rPr>
        <w:t>歳の参加者</w:t>
      </w:r>
      <w:r>
        <w:rPr>
          <w:rFonts w:ascii="メイリオ" w:eastAsia="メイリオ" w:hAnsi="メイリオ" w:cs="メイリオ" w:hint="eastAsia"/>
          <w:sz w:val="22"/>
          <w:szCs w:val="21"/>
          <w:u w:val="single"/>
        </w:rPr>
        <w:t xml:space="preserve">　　　　　　　　　　　　　</w:t>
      </w:r>
      <w:r>
        <w:rPr>
          <w:rFonts w:ascii="メイリオ" w:eastAsia="メイリオ" w:hAnsi="メイリオ" w:cs="メイリオ" w:hint="eastAsia"/>
          <w:sz w:val="22"/>
          <w:szCs w:val="21"/>
        </w:rPr>
        <w:t>の親権者／保護者であり、イベント開催概要の内容を理解し、同意の上、本人がイベントに参加することに同意します。</w:t>
      </w:r>
    </w:p>
    <w:p w14:paraId="59961D1F" w14:textId="77777777" w:rsidR="005B5496" w:rsidRDefault="005B5496">
      <w:pPr>
        <w:spacing w:line="500" w:lineRule="exact"/>
        <w:rPr>
          <w:rFonts w:ascii="メイリオ" w:eastAsia="メイリオ" w:hAnsi="メイリオ" w:cs="メイリオ"/>
          <w:sz w:val="24"/>
          <w:szCs w:val="21"/>
        </w:rPr>
      </w:pPr>
    </w:p>
    <w:p w14:paraId="6EE80EFE" w14:textId="77777777" w:rsidR="005B5496" w:rsidRDefault="008A2F86">
      <w:pPr>
        <w:spacing w:line="500" w:lineRule="exact"/>
        <w:rPr>
          <w:rFonts w:ascii="メイリオ" w:eastAsia="メイリオ" w:hAnsi="メイリオ" w:cs="メイリオ"/>
          <w:b/>
          <w:sz w:val="24"/>
          <w:szCs w:val="21"/>
        </w:rPr>
      </w:pPr>
      <w:r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　令和　　　年　　　月　　　日</w:t>
      </w:r>
    </w:p>
    <w:p w14:paraId="57941338" w14:textId="77777777" w:rsidR="005B5496" w:rsidRDefault="005B5496">
      <w:pPr>
        <w:spacing w:line="500" w:lineRule="exact"/>
        <w:rPr>
          <w:rFonts w:ascii="メイリオ" w:eastAsia="メイリオ" w:hAnsi="メイリオ" w:cs="メイリオ"/>
          <w:b/>
          <w:sz w:val="24"/>
          <w:szCs w:val="21"/>
        </w:rPr>
      </w:pPr>
    </w:p>
    <w:p w14:paraId="66B22960" w14:textId="77777777" w:rsidR="005B5496" w:rsidRDefault="008A2F86">
      <w:pPr>
        <w:spacing w:line="500" w:lineRule="exact"/>
        <w:ind w:firstLineChars="400" w:firstLine="960"/>
        <w:rPr>
          <w:b/>
          <w:sz w:val="28"/>
          <w:szCs w:val="20"/>
        </w:rPr>
      </w:pPr>
      <w:r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親権者／保護者の署名　　</w:t>
      </w:r>
      <w:r>
        <w:rPr>
          <w:rFonts w:ascii="メイリオ" w:eastAsia="メイリオ" w:hAnsi="メイリオ" w:cs="メイリオ" w:hint="eastAsia"/>
          <w:b/>
          <w:sz w:val="24"/>
          <w:szCs w:val="21"/>
          <w:u w:val="single"/>
        </w:rPr>
        <w:t xml:space="preserve">　　　　　　　　　　　　　　</w:t>
      </w:r>
      <w:r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印</w:t>
      </w:r>
    </w:p>
    <w:sectPr w:rsidR="005B5496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1F957" w14:textId="77777777" w:rsidR="005B5496" w:rsidRDefault="008A2F86">
      <w:r>
        <w:separator/>
      </w:r>
    </w:p>
  </w:endnote>
  <w:endnote w:type="continuationSeparator" w:id="0">
    <w:p w14:paraId="56AFBED8" w14:textId="77777777" w:rsidR="005B5496" w:rsidRDefault="008A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A91DD" w14:textId="77777777" w:rsidR="005B5496" w:rsidRDefault="005B5496">
    <w:pPr>
      <w:pStyle w:val="a9"/>
      <w:ind w:right="5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B6AE9" w14:textId="77777777" w:rsidR="005B5496" w:rsidRDefault="008A2F86">
      <w:r>
        <w:separator/>
      </w:r>
    </w:p>
  </w:footnote>
  <w:footnote w:type="continuationSeparator" w:id="0">
    <w:p w14:paraId="7C675044" w14:textId="77777777" w:rsidR="005B5496" w:rsidRDefault="008A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1DDA"/>
    <w:multiLevelType w:val="hybridMultilevel"/>
    <w:tmpl w:val="A4DC3776"/>
    <w:lvl w:ilvl="0" w:tplc="1C74172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96"/>
    <w:rsid w:val="000D2DA9"/>
    <w:rsid w:val="001A4EDF"/>
    <w:rsid w:val="00354F6C"/>
    <w:rsid w:val="004D7109"/>
    <w:rsid w:val="005B5496"/>
    <w:rsid w:val="00842E11"/>
    <w:rsid w:val="008A2F86"/>
    <w:rsid w:val="00AC2524"/>
    <w:rsid w:val="00B159CB"/>
    <w:rsid w:val="00EE152F"/>
    <w:rsid w:val="00F03E74"/>
    <w:rsid w:val="00F1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393C15"/>
  <w15:docId w15:val="{2BD930BD-222B-4DA9-ACCF-78D2E5CF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B159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59C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59CB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59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59CB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B44A-6006-4123-A6DF-C3075FD9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US-I0127</cp:lastModifiedBy>
  <cp:revision>90</cp:revision>
  <cp:lastPrinted>2022-09-02T04:56:00Z</cp:lastPrinted>
  <dcterms:created xsi:type="dcterms:W3CDTF">2014-05-12T00:05:00Z</dcterms:created>
  <dcterms:modified xsi:type="dcterms:W3CDTF">2023-09-03T00:31:00Z</dcterms:modified>
</cp:coreProperties>
</file>